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4531F" w:rsidRPr="00C4531F" w:rsidRDefault="00C4531F" w:rsidP="00C4531F">
      <w:pPr>
        <w:spacing w:after="0"/>
        <w:ind w:firstLine="709"/>
        <w:jc w:val="right"/>
        <w:rPr>
          <w:rFonts w:ascii="Times New Roman" w:hAnsi="Times New Roman"/>
          <w:b/>
          <w:i/>
          <w:sz w:val="28"/>
        </w:rPr>
      </w:pPr>
      <w:r w:rsidRPr="00C4531F">
        <w:rPr>
          <w:rFonts w:ascii="Times New Roman" w:hAnsi="Times New Roman"/>
          <w:b/>
          <w:i/>
          <w:sz w:val="28"/>
        </w:rPr>
        <w:t>Приложение 2</w:t>
      </w:r>
    </w:p>
    <w:p w:rsidR="001E7401" w:rsidRPr="007354A6" w:rsidRDefault="00A25E15" w:rsidP="00A25E15">
      <w:pPr>
        <w:spacing w:after="0"/>
        <w:ind w:firstLine="709"/>
        <w:jc w:val="center"/>
        <w:rPr>
          <w:rFonts w:ascii="Times New Roman" w:hAnsi="Times New Roman"/>
          <w:b/>
          <w:sz w:val="28"/>
        </w:rPr>
      </w:pPr>
      <w:r w:rsidRPr="007354A6">
        <w:rPr>
          <w:rFonts w:ascii="Times New Roman" w:hAnsi="Times New Roman"/>
          <w:b/>
          <w:sz w:val="28"/>
        </w:rPr>
        <w:t>Примеры материалов для публикации прошлых лет</w:t>
      </w:r>
    </w:p>
    <w:p w:rsidR="0064534E" w:rsidRPr="0064534E" w:rsidRDefault="0064534E" w:rsidP="0064534E">
      <w:pPr>
        <w:spacing w:after="0"/>
        <w:ind w:firstLine="709"/>
        <w:jc w:val="center"/>
        <w:rPr>
          <w:rFonts w:ascii="Times New Roman" w:hAnsi="Times New Roman"/>
          <w:sz w:val="28"/>
        </w:rPr>
      </w:pPr>
    </w:p>
    <w:tbl>
      <w:tblPr>
        <w:tblStyle w:val="a4"/>
        <w:tblW w:w="105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794"/>
        <w:gridCol w:w="3544"/>
        <w:gridCol w:w="3254"/>
      </w:tblGrid>
      <w:tr w:rsidR="001D3124" w:rsidTr="001D3124">
        <w:trPr>
          <w:trHeight w:val="5921"/>
        </w:trPr>
        <w:tc>
          <w:tcPr>
            <w:tcW w:w="3794" w:type="dxa"/>
          </w:tcPr>
          <w:p w:rsidR="001D3124" w:rsidRDefault="001D3124" w:rsidP="0064534E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7776519" wp14:editId="5A6E1B3D">
                  <wp:extent cx="2697217" cy="3600000"/>
                  <wp:effectExtent l="0" t="0" r="8255" b="63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7217" cy="36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4" w:type="dxa"/>
          </w:tcPr>
          <w:p w:rsidR="001D3124" w:rsidRDefault="001D3124" w:rsidP="0064534E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D17E4FA" wp14:editId="28B8214A">
                  <wp:extent cx="2028169" cy="3600000"/>
                  <wp:effectExtent l="0" t="0" r="0" b="635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8169" cy="36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54" w:type="dxa"/>
          </w:tcPr>
          <w:p w:rsidR="001D3124" w:rsidRDefault="001D3124" w:rsidP="001D3124">
            <w:pPr>
              <w:ind w:left="34" w:hanging="34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AE1DEE3" wp14:editId="06307D7D">
                  <wp:extent cx="2028169" cy="3600000"/>
                  <wp:effectExtent l="0" t="0" r="0" b="63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8169" cy="36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3124" w:rsidTr="001D3124">
        <w:tc>
          <w:tcPr>
            <w:tcW w:w="3794" w:type="dxa"/>
          </w:tcPr>
          <w:p w:rsidR="001D3124" w:rsidRDefault="001D3124" w:rsidP="001D3124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81391B3" wp14:editId="01C96735">
                  <wp:extent cx="2028169" cy="3600000"/>
                  <wp:effectExtent l="0" t="0" r="0" b="63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8169" cy="36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t xml:space="preserve"> </w:t>
            </w:r>
          </w:p>
        </w:tc>
        <w:tc>
          <w:tcPr>
            <w:tcW w:w="3544" w:type="dxa"/>
          </w:tcPr>
          <w:p w:rsidR="001D3124" w:rsidRDefault="001D3124" w:rsidP="0064534E">
            <w:pPr>
              <w:jc w:val="center"/>
              <w:rPr>
                <w:noProof/>
                <w:lang w:eastAsia="ru-RU"/>
              </w:rPr>
            </w:pPr>
            <w:bookmarkStart w:id="0" w:name="_GoBack"/>
            <w:r>
              <w:rPr>
                <w:noProof/>
                <w:lang w:eastAsia="ru-RU"/>
              </w:rPr>
              <w:drawing>
                <wp:inline distT="0" distB="0" distL="0" distR="0" wp14:anchorId="31FFA53E" wp14:editId="3772FEA9">
                  <wp:extent cx="2028169" cy="3600000"/>
                  <wp:effectExtent l="0" t="0" r="0" b="635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8169" cy="36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  <w:tc>
          <w:tcPr>
            <w:tcW w:w="3254" w:type="dxa"/>
          </w:tcPr>
          <w:p w:rsidR="001D3124" w:rsidRDefault="001D3124" w:rsidP="0064534E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689144D" wp14:editId="73DCA2B7">
                  <wp:extent cx="2229120" cy="3600000"/>
                  <wp:effectExtent l="0" t="0" r="0" b="63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9120" cy="36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4534E" w:rsidRDefault="0064534E" w:rsidP="00A25E15">
      <w:pPr>
        <w:spacing w:after="0"/>
        <w:ind w:firstLine="709"/>
        <w:jc w:val="both"/>
        <w:rPr>
          <w:rFonts w:ascii="Times New Roman" w:hAnsi="Times New Roman"/>
          <w:sz w:val="28"/>
        </w:rPr>
      </w:pPr>
    </w:p>
    <w:sectPr w:rsidR="0064534E" w:rsidSect="00A25E15">
      <w:pgSz w:w="11906" w:h="16838"/>
      <w:pgMar w:top="1134" w:right="850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E7A4B"/>
    <w:rsid w:val="001D3124"/>
    <w:rsid w:val="001E7401"/>
    <w:rsid w:val="0064534E"/>
    <w:rsid w:val="007354A6"/>
    <w:rsid w:val="00846FAA"/>
    <w:rsid w:val="008A6F18"/>
    <w:rsid w:val="00A25E15"/>
    <w:rsid w:val="00AE7A4B"/>
    <w:rsid w:val="00C453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8473D9B-971A-4416-9A48-21C3E189B2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A25E15"/>
    <w:rPr>
      <w:color w:val="0000FF" w:themeColor="hyperlink"/>
      <w:u w:val="single"/>
    </w:rPr>
  </w:style>
  <w:style w:type="table" w:styleId="a4">
    <w:name w:val="Table Grid"/>
    <w:basedOn w:val="a1"/>
    <w:uiPriority w:val="59"/>
    <w:rsid w:val="0064534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6453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4534E"/>
    <w:rPr>
      <w:rFonts w:ascii="Tahoma" w:hAnsi="Tahoma" w:cs="Tahoma"/>
      <w:sz w:val="16"/>
      <w:szCs w:val="16"/>
    </w:rPr>
  </w:style>
  <w:style w:type="character" w:styleId="a7">
    <w:name w:val="FollowedHyperlink"/>
    <w:basedOn w:val="a0"/>
    <w:uiPriority w:val="99"/>
    <w:semiHidden/>
    <w:unhideWhenUsed/>
    <w:rsid w:val="008A6F18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11</Words>
  <Characters>65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Староверова Ирина Вячеславовна</cp:lastModifiedBy>
  <cp:revision>2</cp:revision>
  <dcterms:created xsi:type="dcterms:W3CDTF">2022-12-13T12:49:00Z</dcterms:created>
  <dcterms:modified xsi:type="dcterms:W3CDTF">2022-12-13T12:49:00Z</dcterms:modified>
</cp:coreProperties>
</file>